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36" w:type="dxa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560"/>
        <w:gridCol w:w="6384"/>
      </w:tblGrid>
      <w:tr w:rsidR="00474600" w:rsidTr="00474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4600" w:rsidRDefault="00474600" w:rsidP="00FB1D08">
            <w:pPr>
              <w:jc w:val="center"/>
            </w:pPr>
          </w:p>
          <w:p w:rsidR="00474600" w:rsidRDefault="00474600" w:rsidP="00FB1D08">
            <w:pPr>
              <w:spacing w:line="535" w:lineRule="exact"/>
              <w:jc w:val="center"/>
            </w:pPr>
            <w:r>
              <w:rPr>
                <w:rFonts w:ascii="ＭＳ ゴシック" w:eastAsia="ＭＳ ゴシック"/>
                <w:sz w:val="32"/>
              </w:rPr>
              <w:t xml:space="preserve">学校図書館部会総会参加申込書　</w:t>
            </w:r>
            <w:r>
              <w:rPr>
                <w:rFonts w:ascii="ＭＳ ゴシック" w:eastAsia="ＭＳ ゴシック"/>
                <w:sz w:val="32"/>
              </w:rPr>
              <w:t>ＦＡＸ送信票</w:t>
            </w:r>
          </w:p>
          <w:p w:rsidR="00474600" w:rsidRDefault="00474600" w:rsidP="00FB1D08">
            <w:pPr>
              <w:spacing w:line="404" w:lineRule="exact"/>
              <w:jc w:val="center"/>
            </w:pPr>
          </w:p>
        </w:tc>
      </w:tr>
      <w:tr w:rsidR="00474600" w:rsidTr="00474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4600" w:rsidRDefault="00474600" w:rsidP="00FB1D08"/>
          <w:p w:rsidR="00474600" w:rsidRDefault="00474600" w:rsidP="00FB1D08">
            <w:pPr>
              <w:spacing w:line="404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送付年月日</w:t>
            </w:r>
          </w:p>
          <w:p w:rsidR="00474600" w:rsidRDefault="00474600" w:rsidP="00FB1D08">
            <w:pPr>
              <w:spacing w:line="404" w:lineRule="exact"/>
              <w:jc w:val="center"/>
            </w:pP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74600" w:rsidRDefault="00474600" w:rsidP="00FB1D08"/>
          <w:p w:rsidR="00474600" w:rsidRDefault="00474600" w:rsidP="00FB1D08">
            <w:pPr>
              <w:spacing w:line="404" w:lineRule="exact"/>
            </w:pPr>
            <w:r>
              <w:rPr>
                <w:rFonts w:hAnsi="ＭＳ 明朝"/>
              </w:rPr>
              <w:t xml:space="preserve">　　　令和４年　　　月　　　日</w:t>
            </w:r>
          </w:p>
        </w:tc>
      </w:tr>
      <w:tr w:rsidR="00474600" w:rsidTr="00474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4600" w:rsidRDefault="00474600" w:rsidP="00FB1D08"/>
          <w:p w:rsidR="00474600" w:rsidRDefault="00474600" w:rsidP="00FB1D08">
            <w:pPr>
              <w:spacing w:line="404" w:lineRule="exact"/>
              <w:rPr>
                <w:rFonts w:hAnsi="ＭＳ 明朝"/>
              </w:rPr>
            </w:pPr>
          </w:p>
          <w:p w:rsidR="00474600" w:rsidRDefault="00474600" w:rsidP="00FB1D08">
            <w:pPr>
              <w:spacing w:line="535" w:lineRule="exact"/>
              <w:rPr>
                <w:rFonts w:hAnsi="ＭＳ 明朝"/>
              </w:rPr>
            </w:pPr>
            <w:r>
              <w:rPr>
                <w:rFonts w:hAnsi="ＭＳ 明朝"/>
                <w:spacing w:val="-4"/>
              </w:rPr>
              <w:t xml:space="preserve">  </w:t>
            </w:r>
            <w:r>
              <w:rPr>
                <w:rFonts w:hAnsi="ＭＳ 明朝"/>
              </w:rPr>
              <w:t>宛　　　先</w:t>
            </w:r>
          </w:p>
          <w:p w:rsidR="00474600" w:rsidRDefault="00474600" w:rsidP="00FB1D08">
            <w:pPr>
              <w:spacing w:line="404" w:lineRule="exact"/>
            </w:pP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74600" w:rsidRDefault="00474600" w:rsidP="00FB1D08"/>
          <w:p w:rsidR="00474600" w:rsidRDefault="00474600" w:rsidP="00FB1D08">
            <w:pPr>
              <w:spacing w:line="404" w:lineRule="exact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県立大原高等学校内　学校図書館部会</w:t>
            </w:r>
            <w:r>
              <w:rPr>
                <w:rFonts w:hAnsi="ＭＳ 明朝"/>
                <w:spacing w:val="-4"/>
              </w:rPr>
              <w:t xml:space="preserve">        </w:t>
            </w:r>
          </w:p>
          <w:p w:rsidR="00474600" w:rsidRDefault="00474600" w:rsidP="00FB1D08">
            <w:pPr>
              <w:spacing w:line="535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  <w:spacing w:val="-4"/>
              </w:rPr>
              <w:t xml:space="preserve">           </w:t>
            </w:r>
            <w:r>
              <w:rPr>
                <w:rFonts w:hAnsi="ＭＳ 明朝"/>
              </w:rPr>
              <w:t>事務局　　鈴木　陽一</w:t>
            </w:r>
            <w:r>
              <w:rPr>
                <w:rFonts w:hAnsi="ＭＳ 明朝"/>
                <w:spacing w:val="-6"/>
                <w:sz w:val="32"/>
              </w:rPr>
              <w:t xml:space="preserve"> </w:t>
            </w:r>
            <w:r>
              <w:rPr>
                <w:rFonts w:hAnsi="ＭＳ 明朝"/>
              </w:rPr>
              <w:t xml:space="preserve">　宛</w:t>
            </w:r>
            <w:r>
              <w:rPr>
                <w:rFonts w:hAnsi="ＭＳ 明朝"/>
                <w:spacing w:val="-4"/>
              </w:rPr>
              <w:t xml:space="preserve"> </w:t>
            </w:r>
          </w:p>
          <w:p w:rsidR="00474600" w:rsidRDefault="00474600" w:rsidP="00FB1D08">
            <w:pPr>
              <w:spacing w:line="404" w:lineRule="exact"/>
            </w:pPr>
          </w:p>
        </w:tc>
      </w:tr>
      <w:tr w:rsidR="00474600" w:rsidTr="00474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4600" w:rsidRDefault="00474600" w:rsidP="00FB1D08"/>
          <w:p w:rsidR="00474600" w:rsidRDefault="00474600" w:rsidP="00FB1D08">
            <w:pPr>
              <w:spacing w:line="404" w:lineRule="exact"/>
              <w:rPr>
                <w:rFonts w:hAnsi="ＭＳ 明朝"/>
              </w:rPr>
            </w:pPr>
            <w:r>
              <w:rPr>
                <w:rFonts w:hAnsi="ＭＳ 明朝"/>
                <w:spacing w:val="-4"/>
              </w:rPr>
              <w:t xml:space="preserve">  </w:t>
            </w:r>
            <w:r>
              <w:rPr>
                <w:rFonts w:hAnsi="ＭＳ 明朝"/>
              </w:rPr>
              <w:t xml:space="preserve">　件　　　名</w:t>
            </w:r>
          </w:p>
          <w:p w:rsidR="00474600" w:rsidRDefault="00474600" w:rsidP="00FB1D08">
            <w:pPr>
              <w:spacing w:line="404" w:lineRule="exact"/>
            </w:pP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74600" w:rsidRDefault="00474600" w:rsidP="00FB1D08"/>
          <w:p w:rsidR="00474600" w:rsidRDefault="00474600" w:rsidP="00FB1D08">
            <w:pPr>
              <w:spacing w:line="404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  <w:sz w:val="28"/>
              </w:rPr>
              <w:t>学校図書館部会総会参加申し込みについて</w:t>
            </w:r>
          </w:p>
          <w:p w:rsidR="00474600" w:rsidRDefault="00474600" w:rsidP="00FB1D08">
            <w:pPr>
              <w:spacing w:line="404" w:lineRule="exact"/>
            </w:pPr>
          </w:p>
        </w:tc>
      </w:tr>
      <w:tr w:rsidR="00474600" w:rsidTr="00474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74600" w:rsidRDefault="00474600" w:rsidP="00FB1D08"/>
          <w:p w:rsidR="00474600" w:rsidRDefault="00474600" w:rsidP="00FB1D08">
            <w:pPr>
              <w:spacing w:line="404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部会学校番号：　　第</w:t>
            </w:r>
            <w:r>
              <w:rPr>
                <w:rFonts w:hAnsi="ＭＳ 明朝"/>
                <w:u w:val="single" w:color="000000"/>
              </w:rPr>
              <w:t xml:space="preserve">　　　　</w:t>
            </w:r>
            <w:r>
              <w:rPr>
                <w:rFonts w:hAnsi="ＭＳ 明朝"/>
              </w:rPr>
              <w:t>地区</w:t>
            </w:r>
            <w:r>
              <w:rPr>
                <w:rFonts w:hAnsi="ＭＳ 明朝"/>
                <w:u w:val="single" w:color="000000"/>
              </w:rPr>
              <w:t xml:space="preserve">　　　　</w:t>
            </w:r>
            <w:r>
              <w:rPr>
                <w:rFonts w:hAnsi="ＭＳ 明朝"/>
              </w:rPr>
              <w:t>番　(※不明の場合は、空白で)</w:t>
            </w:r>
          </w:p>
          <w:p w:rsidR="00474600" w:rsidRDefault="00474600" w:rsidP="00FB1D08">
            <w:pPr>
              <w:spacing w:line="404" w:lineRule="exact"/>
            </w:pPr>
          </w:p>
        </w:tc>
      </w:tr>
      <w:tr w:rsidR="00474600" w:rsidTr="00474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3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74600" w:rsidRDefault="00474600" w:rsidP="00FB1D08"/>
          <w:p w:rsidR="00474600" w:rsidRDefault="00474600" w:rsidP="00FB1D08">
            <w:pPr>
              <w:spacing w:line="440" w:lineRule="exact"/>
              <w:jc w:val="center"/>
            </w:pPr>
            <w:r>
              <w:rPr>
                <w:rFonts w:hAnsi="ＭＳ 明朝"/>
                <w:sz w:val="24"/>
              </w:rPr>
              <w:t>令和４年度　総会に参加いたします。</w:t>
            </w:r>
          </w:p>
          <w:p w:rsidR="00474600" w:rsidRDefault="00474600" w:rsidP="00FB1D08">
            <w:pPr>
              <w:spacing w:line="404" w:lineRule="exact"/>
            </w:pPr>
          </w:p>
        </w:tc>
      </w:tr>
      <w:tr w:rsidR="00474600" w:rsidTr="00474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4600" w:rsidRDefault="00474600" w:rsidP="00FB1D08"/>
          <w:p w:rsidR="00474600" w:rsidRDefault="00474600" w:rsidP="00FB1D08">
            <w:pPr>
              <w:spacing w:line="404" w:lineRule="exact"/>
              <w:jc w:val="center"/>
            </w:pPr>
            <w:r>
              <w:rPr>
                <w:rFonts w:hAnsi="ＭＳ 明朝"/>
              </w:rPr>
              <w:t>学　　校　　名</w:t>
            </w:r>
          </w:p>
          <w:p w:rsidR="00474600" w:rsidRDefault="00474600" w:rsidP="00FB1D08">
            <w:pPr>
              <w:spacing w:line="404" w:lineRule="exact"/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74600" w:rsidRDefault="00474600" w:rsidP="00FB1D08">
            <w:pPr>
              <w:spacing w:line="404" w:lineRule="exact"/>
            </w:pPr>
          </w:p>
          <w:p w:rsidR="00474600" w:rsidRDefault="00474600" w:rsidP="00FB1D08">
            <w:pPr>
              <w:spacing w:line="404" w:lineRule="exact"/>
            </w:pPr>
            <w:bookmarkStart w:id="0" w:name="_GoBack"/>
            <w:bookmarkEnd w:id="0"/>
          </w:p>
        </w:tc>
      </w:tr>
      <w:tr w:rsidR="00474600" w:rsidTr="00474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4600" w:rsidRDefault="00474600" w:rsidP="00FB1D08"/>
          <w:p w:rsidR="00474600" w:rsidRDefault="00474600" w:rsidP="00FB1D08">
            <w:pPr>
              <w:spacing w:line="404" w:lineRule="exact"/>
              <w:rPr>
                <w:rFonts w:hAnsi="ＭＳ 明朝"/>
              </w:rPr>
            </w:pPr>
          </w:p>
          <w:p w:rsidR="00474600" w:rsidRDefault="00474600" w:rsidP="00FB1D08">
            <w:pPr>
              <w:spacing w:line="404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参　加　職　員　名</w:t>
            </w:r>
          </w:p>
          <w:p w:rsidR="00474600" w:rsidRDefault="00474600" w:rsidP="00FB1D08">
            <w:pPr>
              <w:spacing w:line="404" w:lineRule="exact"/>
            </w:pPr>
          </w:p>
          <w:p w:rsidR="00474600" w:rsidRDefault="00474600" w:rsidP="00FB1D08">
            <w:pPr>
              <w:spacing w:line="404" w:lineRule="exact"/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74600" w:rsidRDefault="00474600" w:rsidP="00FB1D08"/>
          <w:p w:rsidR="00474600" w:rsidRDefault="00474600" w:rsidP="00FB1D08">
            <w:pPr>
              <w:spacing w:line="404" w:lineRule="exact"/>
            </w:pPr>
          </w:p>
        </w:tc>
      </w:tr>
      <w:tr w:rsidR="00474600" w:rsidTr="00474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2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4600" w:rsidRDefault="00474600" w:rsidP="00FB1D08">
            <w:pPr>
              <w:spacing w:line="404" w:lineRule="exact"/>
            </w:pPr>
          </w:p>
        </w:tc>
        <w:tc>
          <w:tcPr>
            <w:tcW w:w="63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74600" w:rsidRDefault="00474600" w:rsidP="00FB1D08"/>
          <w:p w:rsidR="00474600" w:rsidRDefault="00474600" w:rsidP="00FB1D08">
            <w:pPr>
              <w:spacing w:line="404" w:lineRule="exact"/>
            </w:pPr>
          </w:p>
        </w:tc>
      </w:tr>
      <w:tr w:rsidR="00474600" w:rsidTr="00474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2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4600" w:rsidRDefault="00474600" w:rsidP="00FB1D08">
            <w:pPr>
              <w:spacing w:line="404" w:lineRule="exact"/>
            </w:pPr>
          </w:p>
        </w:tc>
        <w:tc>
          <w:tcPr>
            <w:tcW w:w="63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74600" w:rsidRDefault="00474600" w:rsidP="00FB1D08"/>
          <w:p w:rsidR="00474600" w:rsidRDefault="00474600" w:rsidP="00FB1D08">
            <w:pPr>
              <w:spacing w:line="404" w:lineRule="exact"/>
            </w:pPr>
          </w:p>
        </w:tc>
      </w:tr>
      <w:tr w:rsidR="00474600" w:rsidTr="00474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736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74600" w:rsidRDefault="00474600" w:rsidP="00FB1D08"/>
          <w:p w:rsidR="00474600" w:rsidRDefault="00474600" w:rsidP="00FB1D08">
            <w:pPr>
              <w:spacing w:line="404" w:lineRule="exact"/>
              <w:jc w:val="center"/>
            </w:pPr>
            <w:r>
              <w:rPr>
                <w:rFonts w:hAnsi="ＭＳ 明朝"/>
              </w:rPr>
              <w:t>※５月１１日（水)までにお申し込みください。</w:t>
            </w:r>
          </w:p>
          <w:p w:rsidR="00474600" w:rsidRDefault="00474600" w:rsidP="00FB1D08"/>
        </w:tc>
      </w:tr>
      <w:tr w:rsidR="00474600" w:rsidTr="00474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736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74600" w:rsidRDefault="00474600" w:rsidP="00FB1D08"/>
        </w:tc>
      </w:tr>
    </w:tbl>
    <w:p w:rsidR="00F924B7" w:rsidRDefault="00474600">
      <w:r>
        <w:rPr>
          <w:rFonts w:hAnsi="ＭＳ 明朝"/>
          <w:sz w:val="26"/>
        </w:rPr>
        <w:t>※送付先　FAX番号</w:t>
      </w:r>
      <w:r>
        <w:rPr>
          <w:rFonts w:hAnsi="ＭＳ 明朝"/>
          <w:spacing w:val="-5"/>
          <w:sz w:val="26"/>
        </w:rPr>
        <w:t xml:space="preserve"> </w:t>
      </w:r>
      <w:r>
        <w:rPr>
          <w:rFonts w:ascii="ＭＳ ゴシック" w:eastAsia="ＭＳ ゴシック"/>
          <w:sz w:val="26"/>
          <w:u w:val="single" w:color="000000"/>
        </w:rPr>
        <w:t>０４７０－６３－９７７２</w:t>
      </w:r>
    </w:p>
    <w:sectPr w:rsidR="00F924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00"/>
    <w:rsid w:val="00474600"/>
    <w:rsid w:val="00F9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074D16"/>
  <w15:chartTrackingRefBased/>
  <w15:docId w15:val="{73DD8A9B-1C54-4A05-BF23-6F60075C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600"/>
    <w:pPr>
      <w:widowControl w:val="0"/>
      <w:suppressAutoHyphens/>
      <w:wordWrap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千葉県教育庁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keiko</dc:creator>
  <cp:keywords/>
  <dc:description/>
  <cp:lastModifiedBy>sasaki keiko</cp:lastModifiedBy>
  <cp:revision>1</cp:revision>
  <dcterms:created xsi:type="dcterms:W3CDTF">2022-05-06T05:02:00Z</dcterms:created>
  <dcterms:modified xsi:type="dcterms:W3CDTF">2022-05-06T05:05:00Z</dcterms:modified>
</cp:coreProperties>
</file>