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8EA83" w14:textId="77777777" w:rsidR="007D1A2D" w:rsidRPr="00501B61" w:rsidRDefault="007D1A2D" w:rsidP="008661C5">
      <w:pPr>
        <w:spacing w:line="300" w:lineRule="exact"/>
        <w:ind w:firstLineChars="2416" w:firstLine="5798"/>
        <w:rPr>
          <w:rFonts w:ascii="ＭＳ 明朝" w:eastAsia="ＭＳ 明朝" w:hAnsi="ＭＳ 明朝"/>
          <w:sz w:val="24"/>
          <w:szCs w:val="24"/>
        </w:rPr>
      </w:pPr>
      <w:r w:rsidRPr="00501B61">
        <w:rPr>
          <w:rFonts w:ascii="ＭＳ 明朝" w:eastAsia="ＭＳ 明朝" w:hAnsi="ＭＳ 明朝" w:hint="eastAsia"/>
          <w:sz w:val="24"/>
          <w:szCs w:val="24"/>
        </w:rPr>
        <w:t xml:space="preserve">申請日　令和　　年　　月　　日　</w:t>
      </w:r>
    </w:p>
    <w:p w14:paraId="1339818E" w14:textId="77777777" w:rsidR="007D1A2D" w:rsidRPr="00501B61" w:rsidRDefault="007D1A2D" w:rsidP="008661C5">
      <w:pPr>
        <w:spacing w:line="300" w:lineRule="exact"/>
        <w:ind w:firstLineChars="2416" w:firstLine="5798"/>
        <w:rPr>
          <w:rFonts w:ascii="ＭＳ 明朝" w:eastAsia="ＭＳ 明朝" w:hAnsi="ＭＳ 明朝"/>
          <w:sz w:val="24"/>
          <w:szCs w:val="24"/>
        </w:rPr>
      </w:pPr>
    </w:p>
    <w:p w14:paraId="202BCF86" w14:textId="77777777" w:rsidR="003F31AA" w:rsidRPr="00846D8F" w:rsidRDefault="00501B61" w:rsidP="008661C5">
      <w:pPr>
        <w:spacing w:line="300" w:lineRule="exact"/>
        <w:jc w:val="center"/>
        <w:rPr>
          <w:rFonts w:ascii="ＭＳ 明朝" w:eastAsia="ＭＳ 明朝" w:hAnsi="ＭＳ 明朝"/>
          <w:spacing w:val="40"/>
          <w:sz w:val="24"/>
          <w:szCs w:val="24"/>
        </w:rPr>
      </w:pPr>
      <w:r w:rsidRPr="00846D8F">
        <w:rPr>
          <w:rFonts w:ascii="ＭＳ 明朝" w:eastAsia="ＭＳ 明朝" w:hAnsi="ＭＳ 明朝" w:hint="eastAsia"/>
          <w:spacing w:val="40"/>
          <w:sz w:val="24"/>
          <w:szCs w:val="24"/>
        </w:rPr>
        <w:t>施設</w:t>
      </w:r>
      <w:r w:rsidR="00846D8F" w:rsidRPr="00846D8F">
        <w:rPr>
          <w:rFonts w:ascii="ＭＳ 明朝" w:eastAsia="ＭＳ 明朝" w:hAnsi="ＭＳ 明朝" w:hint="eastAsia"/>
          <w:spacing w:val="40"/>
          <w:sz w:val="24"/>
          <w:szCs w:val="24"/>
        </w:rPr>
        <w:t>・</w:t>
      </w:r>
      <w:r w:rsidR="00CD48AB">
        <w:rPr>
          <w:rFonts w:ascii="ＭＳ 明朝" w:eastAsia="ＭＳ 明朝" w:hAnsi="ＭＳ 明朝" w:hint="eastAsia"/>
          <w:spacing w:val="40"/>
          <w:sz w:val="24"/>
          <w:szCs w:val="24"/>
        </w:rPr>
        <w:t>物品等使用届</w:t>
      </w:r>
    </w:p>
    <w:p w14:paraId="4BC4FE3A" w14:textId="77777777" w:rsidR="00501B61" w:rsidRDefault="00501B61" w:rsidP="008661C5">
      <w:pPr>
        <w:spacing w:line="300" w:lineRule="exact"/>
        <w:rPr>
          <w:kern w:val="0"/>
        </w:rPr>
      </w:pPr>
    </w:p>
    <w:p w14:paraId="5F59D9E6" w14:textId="77777777" w:rsidR="00501B61" w:rsidRDefault="00501B61" w:rsidP="008661C5">
      <w:pPr>
        <w:spacing w:line="300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愛媛大学教育学部附属中学校長　様</w:t>
      </w:r>
    </w:p>
    <w:p w14:paraId="15093CCD" w14:textId="77777777" w:rsidR="00501B61" w:rsidRPr="00501B61" w:rsidRDefault="00501B61" w:rsidP="008661C5">
      <w:pPr>
        <w:spacing w:line="300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1E6E3BB2" w14:textId="77777777" w:rsidR="00501B61" w:rsidRPr="00501B61" w:rsidRDefault="00501B61" w:rsidP="008661C5">
      <w:pPr>
        <w:spacing w:line="300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501B61">
        <w:rPr>
          <w:rFonts w:ascii="ＭＳ 明朝" w:eastAsia="ＭＳ 明朝" w:hAnsi="ＭＳ 明朝" w:cs="Times New Roman"/>
          <w:sz w:val="24"/>
          <w:szCs w:val="24"/>
        </w:rPr>
        <w:t xml:space="preserve">                               </w:t>
      </w:r>
      <w:r w:rsidRPr="00501B61">
        <w:rPr>
          <w:rFonts w:ascii="ＭＳ 明朝" w:eastAsia="ＭＳ 明朝" w:hAnsi="ＭＳ 明朝" w:cs="Times New Roman" w:hint="eastAsia"/>
          <w:sz w:val="24"/>
          <w:szCs w:val="24"/>
        </w:rPr>
        <w:t>【</w:t>
      </w:r>
      <w:r>
        <w:rPr>
          <w:rFonts w:ascii="ＭＳ 明朝" w:eastAsia="ＭＳ 明朝" w:hAnsi="ＭＳ 明朝" w:cs="Times New Roman" w:hint="eastAsia"/>
          <w:sz w:val="24"/>
          <w:szCs w:val="24"/>
        </w:rPr>
        <w:t>使用責任者</w:t>
      </w:r>
      <w:r w:rsidRPr="00501B61">
        <w:rPr>
          <w:rFonts w:ascii="ＭＳ 明朝" w:eastAsia="ＭＳ 明朝" w:hAnsi="ＭＳ 明朝" w:hint="eastAsia"/>
          <w:sz w:val="24"/>
          <w:szCs w:val="24"/>
        </w:rPr>
        <w:t>】</w:t>
      </w:r>
    </w:p>
    <w:p w14:paraId="05F4F07D" w14:textId="77777777" w:rsidR="00501B61" w:rsidRPr="00501B61" w:rsidRDefault="00501B61" w:rsidP="008661C5">
      <w:pPr>
        <w:spacing w:line="300" w:lineRule="exact"/>
        <w:rPr>
          <w:rFonts w:ascii="ＭＳ 明朝" w:eastAsia="ＭＳ 明朝" w:hAnsi="ＭＳ 明朝" w:cs="Times New Roman"/>
          <w:spacing w:val="2"/>
          <w:sz w:val="24"/>
          <w:szCs w:val="24"/>
          <w:u w:val="single"/>
        </w:rPr>
      </w:pPr>
      <w:r w:rsidRPr="00501B61">
        <w:rPr>
          <w:rFonts w:ascii="ＭＳ 明朝" w:eastAsia="ＭＳ 明朝" w:hAnsi="ＭＳ 明朝" w:cs="Times New Roman"/>
          <w:sz w:val="24"/>
          <w:szCs w:val="24"/>
        </w:rPr>
        <w:t xml:space="preserve">                               </w:t>
      </w:r>
      <w:r w:rsidRPr="00501B6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501B61">
        <w:rPr>
          <w:rFonts w:ascii="ＭＳ 明朝" w:eastAsia="ＭＳ 明朝" w:hAnsi="ＭＳ 明朝" w:hint="eastAsia"/>
          <w:sz w:val="24"/>
          <w:szCs w:val="24"/>
        </w:rPr>
        <w:t>氏名（自署）</w:t>
      </w:r>
      <w:r w:rsidRPr="00501B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501B6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fldChar w:fldCharType="begin"/>
      </w:r>
      <w:r>
        <w:rPr>
          <w:rFonts w:ascii="ＭＳ 明朝" w:eastAsia="ＭＳ 明朝" w:hAnsi="ＭＳ 明朝"/>
          <w:sz w:val="24"/>
          <w:szCs w:val="24"/>
        </w:rPr>
        <w:instrText xml:space="preserve"> </w:instrText>
      </w:r>
      <w:r>
        <w:rPr>
          <w:rFonts w:ascii="ＭＳ 明朝" w:eastAsia="ＭＳ 明朝" w:hAnsi="ＭＳ 明朝" w:hint="eastAsia"/>
          <w:sz w:val="24"/>
          <w:szCs w:val="24"/>
        </w:rPr>
        <w:instrText>eq \o\ac(</w:instrText>
      </w:r>
      <w:r w:rsidRPr="00C65CBC">
        <w:rPr>
          <w:rFonts w:ascii="ＭＳ 明朝" w:eastAsia="ＭＳ 明朝" w:hAnsi="ＭＳ 明朝" w:hint="eastAsia"/>
          <w:position w:val="-4"/>
          <w:sz w:val="36"/>
          <w:szCs w:val="24"/>
        </w:rPr>
        <w:instrText>○</w:instrText>
      </w:r>
      <w:r>
        <w:rPr>
          <w:rFonts w:ascii="ＭＳ 明朝" w:eastAsia="ＭＳ 明朝" w:hAnsi="ＭＳ 明朝" w:hint="eastAsia"/>
          <w:sz w:val="24"/>
          <w:szCs w:val="24"/>
        </w:rPr>
        <w:instrText>,印)</w:instrText>
      </w:r>
      <w:r>
        <w:rPr>
          <w:rFonts w:ascii="ＭＳ 明朝" w:eastAsia="ＭＳ 明朝" w:hAnsi="ＭＳ 明朝"/>
          <w:sz w:val="24"/>
          <w:szCs w:val="24"/>
        </w:rPr>
        <w:fldChar w:fldCharType="end"/>
      </w:r>
    </w:p>
    <w:p w14:paraId="20BA9034" w14:textId="77777777" w:rsidR="00501B61" w:rsidRDefault="00501B61" w:rsidP="008661C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501B61">
        <w:rPr>
          <w:rFonts w:ascii="ＭＳ 明朝" w:eastAsia="ＭＳ 明朝" w:hAnsi="ＭＳ 明朝" w:cs="Times New Roman"/>
          <w:sz w:val="24"/>
          <w:szCs w:val="24"/>
        </w:rPr>
        <w:t xml:space="preserve">                               </w:t>
      </w:r>
      <w:r w:rsidRPr="00501B6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501B61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303AD57C" w14:textId="77777777" w:rsidR="00501B61" w:rsidRPr="00501B61" w:rsidRDefault="00501B61" w:rsidP="008661C5">
      <w:pPr>
        <w:spacing w:line="300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(</w:t>
      </w:r>
      <w:r w:rsidRPr="00501B61">
        <w:rPr>
          <w:rFonts w:ascii="ＭＳ 明朝" w:eastAsia="ＭＳ 明朝" w:hAnsi="ＭＳ 明朝" w:hint="eastAsia"/>
          <w:sz w:val="24"/>
          <w:szCs w:val="24"/>
        </w:rPr>
        <w:t>住所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 w:rsidRPr="00501B6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1B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79B10019" w14:textId="77777777" w:rsidR="008C59FB" w:rsidRDefault="00501B61" w:rsidP="008661C5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</w:p>
    <w:p w14:paraId="5C1CD188" w14:textId="6161A2D7" w:rsidR="00501B61" w:rsidRPr="00501B61" w:rsidRDefault="00501B61" w:rsidP="008C59FB">
      <w:pPr>
        <w:spacing w:line="300" w:lineRule="exact"/>
        <w:ind w:firstLineChars="1700" w:firstLine="408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501B61">
        <w:rPr>
          <w:rFonts w:ascii="ＭＳ 明朝" w:eastAsia="ＭＳ 明朝" w:hAnsi="ＭＳ 明朝" w:cs="Times New Roman" w:hint="eastAsia"/>
          <w:sz w:val="24"/>
          <w:szCs w:val="24"/>
        </w:rPr>
        <w:t>(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電話)　</w:t>
      </w:r>
      <w:r w:rsidRPr="00501B61">
        <w:rPr>
          <w:rFonts w:ascii="ＭＳ 明朝" w:eastAsia="ＭＳ 明朝" w:hAnsi="ＭＳ 明朝" w:cs="Times New Roman" w:hint="eastAsia"/>
          <w:sz w:val="24"/>
          <w:szCs w:val="24"/>
          <w:u w:val="single"/>
        </w:rPr>
        <w:t>(　　　　)</w:t>
      </w:r>
      <w:r w:rsidRPr="00501B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―　　　　　　　　</w:t>
      </w:r>
    </w:p>
    <w:p w14:paraId="589F464A" w14:textId="77777777" w:rsidR="00501B61" w:rsidRPr="00501B61" w:rsidRDefault="00501B61" w:rsidP="008661C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715876B2" w14:textId="77777777" w:rsidR="00501B61" w:rsidRPr="00501B61" w:rsidRDefault="00501B61" w:rsidP="008661C5">
      <w:pPr>
        <w:spacing w:line="300" w:lineRule="exact"/>
        <w:ind w:firstLineChars="100" w:firstLine="24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501B61">
        <w:rPr>
          <w:rFonts w:ascii="ＭＳ 明朝" w:eastAsia="ＭＳ 明朝" w:hAnsi="ＭＳ 明朝" w:hint="eastAsia"/>
          <w:sz w:val="24"/>
          <w:szCs w:val="24"/>
        </w:rPr>
        <w:t>下記のとおり</w:t>
      </w:r>
      <w:r>
        <w:rPr>
          <w:rFonts w:ascii="ＭＳ 明朝" w:eastAsia="ＭＳ 明朝" w:hAnsi="ＭＳ 明朝" w:hint="eastAsia"/>
          <w:sz w:val="24"/>
          <w:szCs w:val="24"/>
        </w:rPr>
        <w:t>、貴校の施設</w:t>
      </w:r>
      <w:r w:rsidR="00846D8F">
        <w:rPr>
          <w:rFonts w:ascii="ＭＳ 明朝" w:eastAsia="ＭＳ 明朝" w:hAnsi="ＭＳ 明朝" w:hint="eastAsia"/>
          <w:sz w:val="24"/>
          <w:szCs w:val="24"/>
        </w:rPr>
        <w:t>・</w:t>
      </w:r>
      <w:r w:rsidR="00DB2A60">
        <w:rPr>
          <w:rFonts w:ascii="ＭＳ 明朝" w:eastAsia="ＭＳ 明朝" w:hAnsi="ＭＳ 明朝" w:hint="eastAsia"/>
          <w:sz w:val="24"/>
          <w:szCs w:val="24"/>
        </w:rPr>
        <w:t>物品等を</w:t>
      </w:r>
      <w:r w:rsidR="00CD48AB">
        <w:rPr>
          <w:rFonts w:ascii="ＭＳ 明朝" w:eastAsia="ＭＳ 明朝" w:hAnsi="ＭＳ 明朝" w:hint="eastAsia"/>
          <w:sz w:val="24"/>
          <w:szCs w:val="24"/>
        </w:rPr>
        <w:t>使用</w:t>
      </w:r>
      <w:r>
        <w:rPr>
          <w:rFonts w:ascii="ＭＳ 明朝" w:eastAsia="ＭＳ 明朝" w:hAnsi="ＭＳ 明朝" w:hint="eastAsia"/>
          <w:sz w:val="24"/>
          <w:szCs w:val="24"/>
        </w:rPr>
        <w:t>したいので、申請します。</w:t>
      </w:r>
    </w:p>
    <w:p w14:paraId="69CE877E" w14:textId="77777777" w:rsidR="00501B61" w:rsidRPr="00501B61" w:rsidRDefault="00501B61" w:rsidP="008661C5">
      <w:pPr>
        <w:spacing w:line="300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3330DE4A" w14:textId="77777777" w:rsidR="00501B61" w:rsidRPr="00501B61" w:rsidRDefault="00501B61" w:rsidP="008661C5">
      <w:pPr>
        <w:spacing w:line="300" w:lineRule="exact"/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501B6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4CC9DD6" w14:textId="77777777" w:rsidR="00501B61" w:rsidRPr="00501B61" w:rsidRDefault="00501B61" w:rsidP="008661C5">
      <w:pPr>
        <w:spacing w:line="300" w:lineRule="exact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  <w:gridCol w:w="1983"/>
        <w:gridCol w:w="5400"/>
      </w:tblGrid>
      <w:tr w:rsidR="00501B61" w:rsidRPr="00501B61" w14:paraId="13BC585A" w14:textId="77777777" w:rsidTr="008C59FB">
        <w:trPr>
          <w:trHeight w:val="99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1C97" w14:textId="77777777" w:rsidR="00501B61" w:rsidRPr="00501B61" w:rsidRDefault="00501B61" w:rsidP="008661C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7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C4D2" w14:textId="77777777" w:rsidR="00501B61" w:rsidRPr="00501B61" w:rsidRDefault="00501B61" w:rsidP="008661C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01B61" w:rsidRPr="00501B61" w14:paraId="3BB5365B" w14:textId="77777777" w:rsidTr="008C59FB">
        <w:trPr>
          <w:trHeight w:val="104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20AE" w14:textId="77777777" w:rsidR="00501B61" w:rsidRPr="00501B61" w:rsidRDefault="00A0121E" w:rsidP="008661C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イベント</w:t>
            </w:r>
            <w:r w:rsidR="00501B61" w:rsidRPr="00501B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7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7E98" w14:textId="77777777" w:rsidR="00501B61" w:rsidRPr="00501B61" w:rsidRDefault="00501B61" w:rsidP="008661C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01B61" w:rsidRPr="00501B61" w14:paraId="58E1A518" w14:textId="77777777" w:rsidTr="008C59FB">
        <w:trPr>
          <w:trHeight w:val="98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102F" w14:textId="77777777" w:rsidR="00501B61" w:rsidRPr="00501B61" w:rsidRDefault="00501B61" w:rsidP="008661C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01B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使用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日時</w:t>
            </w:r>
          </w:p>
        </w:tc>
        <w:tc>
          <w:tcPr>
            <w:tcW w:w="7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ADB8" w14:textId="77777777" w:rsidR="00A0121E" w:rsidRDefault="00A0121E" w:rsidP="008661C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自　</w:t>
            </w:r>
            <w:r w:rsidR="00501B61" w:rsidRPr="00501B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年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01B61" w:rsidRPr="00501B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　日（　　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：　　　　　～</w:t>
            </w:r>
          </w:p>
          <w:p w14:paraId="7ED55317" w14:textId="77777777" w:rsidR="00A0121E" w:rsidRPr="00A0121E" w:rsidRDefault="00A0121E" w:rsidP="008661C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至　令和　　年</w:t>
            </w:r>
            <w:r w:rsidR="00501B61" w:rsidRPr="00501B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01B61" w:rsidRPr="00501B61">
              <w:rPr>
                <w:rFonts w:ascii="ＭＳ 明朝" w:eastAsia="ＭＳ 明朝" w:hAnsi="ＭＳ 明朝" w:hint="eastAsia"/>
                <w:sz w:val="24"/>
                <w:szCs w:val="24"/>
              </w:rPr>
              <w:t>日（　　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：　　　　</w:t>
            </w:r>
          </w:p>
        </w:tc>
      </w:tr>
      <w:tr w:rsidR="00501B61" w:rsidRPr="00501B61" w14:paraId="01989C84" w14:textId="77777777" w:rsidTr="00D6666C">
        <w:trPr>
          <w:trHeight w:val="7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780C7" w14:textId="77777777" w:rsidR="00B57419" w:rsidRPr="00501B61" w:rsidRDefault="00501B61" w:rsidP="008661C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01B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使用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施設</w:t>
            </w:r>
            <w:r w:rsidR="00B5741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･物品等</w:t>
            </w:r>
          </w:p>
        </w:tc>
        <w:tc>
          <w:tcPr>
            <w:tcW w:w="7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442F" w14:textId="77777777" w:rsidR="00501B61" w:rsidRPr="00501B61" w:rsidRDefault="00501B61" w:rsidP="008661C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6666C" w:rsidRPr="00501B61" w14:paraId="3C3B326B" w14:textId="77777777" w:rsidTr="00D6666C">
        <w:trPr>
          <w:trHeight w:val="7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1479" w14:textId="77777777" w:rsidR="00D6666C" w:rsidRPr="00501B61" w:rsidRDefault="00D6666C" w:rsidP="008661C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01B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使用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人数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553395B" w14:textId="77777777" w:rsidR="00D6666C" w:rsidRDefault="00D6666C" w:rsidP="00EF521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</w:t>
            </w:r>
            <w:r w:rsidR="00EF521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501B61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4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79AA" w14:textId="1154AE04" w:rsidR="00D6666C" w:rsidRPr="00672AC6" w:rsidRDefault="00D6666C" w:rsidP="00D6666C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本校教職員</w:t>
            </w:r>
            <w:r w:rsidR="00672A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数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501B61" w:rsidRPr="00501B61" w14:paraId="05EB7293" w14:textId="77777777" w:rsidTr="008C59FB">
        <w:trPr>
          <w:trHeight w:val="10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0D89" w14:textId="77777777" w:rsidR="00501B61" w:rsidRPr="00501B61" w:rsidRDefault="00501B61" w:rsidP="008661C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01B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使用目的</w:t>
            </w:r>
          </w:p>
        </w:tc>
        <w:tc>
          <w:tcPr>
            <w:tcW w:w="7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6125F" w14:textId="77777777" w:rsidR="00501B61" w:rsidRPr="00501B61" w:rsidRDefault="00501B61" w:rsidP="008661C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0121E" w:rsidRPr="00501B61" w14:paraId="6441F93D" w14:textId="77777777" w:rsidTr="00290504">
        <w:trPr>
          <w:trHeight w:val="52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62EB" w14:textId="77777777" w:rsidR="00A0121E" w:rsidRPr="00501B61" w:rsidRDefault="00A34401" w:rsidP="008661C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質問や要望事項等</w:t>
            </w:r>
          </w:p>
        </w:tc>
        <w:tc>
          <w:tcPr>
            <w:tcW w:w="7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D65E" w14:textId="77777777" w:rsidR="00290504" w:rsidRDefault="00290504" w:rsidP="008661C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1B5BDDF" w14:textId="77777777" w:rsidR="00290504" w:rsidRPr="00501B61" w:rsidRDefault="00290504" w:rsidP="008661C5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2038249" w14:textId="77777777" w:rsidR="00A9428C" w:rsidRDefault="003B22F4" w:rsidP="008661C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4401">
        <w:rPr>
          <w:rFonts w:ascii="ＭＳ 明朝" w:eastAsia="ＭＳ 明朝" w:hAnsi="ＭＳ 明朝" w:hint="eastAsia"/>
          <w:sz w:val="24"/>
          <w:szCs w:val="24"/>
        </w:rPr>
        <w:t>施設利用</w:t>
      </w:r>
      <w:r w:rsidR="00A9428C">
        <w:rPr>
          <w:rFonts w:ascii="ＭＳ 明朝" w:eastAsia="ＭＳ 明朝" w:hAnsi="ＭＳ 明朝" w:hint="eastAsia"/>
          <w:sz w:val="24"/>
          <w:szCs w:val="24"/>
        </w:rPr>
        <w:t>において、次のことを約束します。</w:t>
      </w:r>
    </w:p>
    <w:p w14:paraId="6BA9FE49" w14:textId="77777777" w:rsidR="00A34401" w:rsidRDefault="008661C5" w:rsidP="008661C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2D769" wp14:editId="6CCB43FA">
                <wp:simplePos x="0" y="0"/>
                <wp:positionH relativeFrom="column">
                  <wp:posOffset>80010</wp:posOffset>
                </wp:positionH>
                <wp:positionV relativeFrom="paragraph">
                  <wp:posOffset>22860</wp:posOffset>
                </wp:positionV>
                <wp:extent cx="46990" cy="1066800"/>
                <wp:effectExtent l="0" t="0" r="10160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1066800"/>
                        </a:xfrm>
                        <a:prstGeom prst="leftBracke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2D98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6.3pt;margin-top:1.8pt;width:3.7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" adj="79" strokecolor="black [3213]" strokeweight="1.5pt">
                <v:stroke joinstyle="miter"/>
              </v:shape>
            </w:pict>
          </mc:Fallback>
        </mc:AlternateContent>
      </w:r>
      <w:r w:rsidR="000430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①</w:t>
      </w:r>
      <w:r w:rsidR="00A344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借用目的以外に使用し</w:t>
      </w:r>
      <w:r w:rsidR="00A9428C">
        <w:rPr>
          <w:rFonts w:ascii="ＭＳ 明朝" w:eastAsia="ＭＳ 明朝" w:hAnsi="ＭＳ 明朝" w:hint="eastAsia"/>
          <w:sz w:val="24"/>
          <w:szCs w:val="24"/>
        </w:rPr>
        <w:t>ません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。また、他の方</w:t>
      </w:r>
      <w:r w:rsidR="00A9428C">
        <w:rPr>
          <w:rFonts w:ascii="ＭＳ 明朝" w:eastAsia="ＭＳ 明朝" w:hAnsi="ＭＳ 明朝" w:hint="eastAsia"/>
          <w:sz w:val="24"/>
          <w:szCs w:val="24"/>
        </w:rPr>
        <w:t>に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転貸</w:t>
      </w:r>
      <w:r w:rsidR="00A9428C">
        <w:rPr>
          <w:rFonts w:ascii="ＭＳ 明朝" w:eastAsia="ＭＳ 明朝" w:hAnsi="ＭＳ 明朝" w:hint="eastAsia"/>
          <w:sz w:val="24"/>
          <w:szCs w:val="24"/>
        </w:rPr>
        <w:t>しません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38D3991" w14:textId="77777777" w:rsidR="008661C5" w:rsidRDefault="00043099" w:rsidP="008661C5">
      <w:pPr>
        <w:spacing w:line="300" w:lineRule="exact"/>
        <w:ind w:left="252" w:hangingChars="105" w:hanging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②</w:t>
      </w:r>
      <w:r w:rsidR="00A344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61C5">
        <w:rPr>
          <w:rFonts w:ascii="ＭＳ 明朝" w:eastAsia="ＭＳ 明朝" w:hAnsi="ＭＳ 明朝" w:hint="eastAsia"/>
          <w:sz w:val="24"/>
          <w:szCs w:val="24"/>
        </w:rPr>
        <w:t>学校の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物品</w:t>
      </w:r>
      <w:r w:rsidR="008661C5">
        <w:rPr>
          <w:rFonts w:ascii="ＭＳ 明朝" w:eastAsia="ＭＳ 明朝" w:hAnsi="ＭＳ 明朝" w:hint="eastAsia"/>
          <w:sz w:val="24"/>
          <w:szCs w:val="24"/>
        </w:rPr>
        <w:t>等は事前に許可を得て使用し、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責任をもって取り扱います。</w:t>
      </w:r>
      <w:r w:rsidR="00A9428C">
        <w:rPr>
          <w:rFonts w:ascii="ＭＳ 明朝" w:eastAsia="ＭＳ 明朝" w:hAnsi="ＭＳ 明朝" w:hint="eastAsia"/>
          <w:sz w:val="24"/>
          <w:szCs w:val="24"/>
        </w:rPr>
        <w:t>物品の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破損</w:t>
      </w:r>
    </w:p>
    <w:p w14:paraId="0BE6640B" w14:textId="77777777" w:rsidR="00A34401" w:rsidRDefault="008661C5" w:rsidP="008661C5">
      <w:pPr>
        <w:spacing w:line="300" w:lineRule="exact"/>
        <w:ind w:left="252" w:hangingChars="105" w:hanging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等をした場合、速やかに</w:t>
      </w:r>
      <w:r w:rsidR="00A9428C">
        <w:rPr>
          <w:rFonts w:ascii="ＭＳ 明朝" w:eastAsia="ＭＳ 明朝" w:hAnsi="ＭＳ 明朝" w:hint="eastAsia"/>
          <w:sz w:val="24"/>
          <w:szCs w:val="24"/>
        </w:rPr>
        <w:t>担当</w:t>
      </w:r>
      <w:r>
        <w:rPr>
          <w:rFonts w:ascii="ＭＳ 明朝" w:eastAsia="ＭＳ 明朝" w:hAnsi="ＭＳ 明朝" w:hint="eastAsia"/>
          <w:sz w:val="24"/>
          <w:szCs w:val="24"/>
        </w:rPr>
        <w:t>教員</w:t>
      </w:r>
      <w:r w:rsidR="00A9428C">
        <w:rPr>
          <w:rFonts w:ascii="ＭＳ 明朝" w:eastAsia="ＭＳ 明朝" w:hAnsi="ＭＳ 明朝" w:hint="eastAsia"/>
          <w:sz w:val="24"/>
          <w:szCs w:val="24"/>
        </w:rPr>
        <w:t>に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連絡し、修繕等に係る実費分を負担します。</w:t>
      </w:r>
    </w:p>
    <w:p w14:paraId="1CC806AF" w14:textId="1F7F7399" w:rsidR="00A34401" w:rsidRDefault="00043099" w:rsidP="0005031B">
      <w:pPr>
        <w:spacing w:line="300" w:lineRule="exact"/>
        <w:ind w:left="252" w:hangingChars="105" w:hanging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③</w:t>
      </w:r>
      <w:r w:rsidR="00A344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61C5">
        <w:rPr>
          <w:rFonts w:ascii="ＭＳ 明朝" w:eastAsia="ＭＳ 明朝" w:hAnsi="ＭＳ 明朝" w:hint="eastAsia"/>
          <w:sz w:val="24"/>
          <w:szCs w:val="24"/>
        </w:rPr>
        <w:t>貴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校から</w:t>
      </w:r>
      <w:r w:rsidR="008661C5">
        <w:rPr>
          <w:rFonts w:ascii="ＭＳ 明朝" w:eastAsia="ＭＳ 明朝" w:hAnsi="ＭＳ 明朝" w:hint="eastAsia"/>
          <w:sz w:val="24"/>
          <w:szCs w:val="24"/>
        </w:rPr>
        <w:t>指示されたこと</w:t>
      </w:r>
      <w:r w:rsidR="00C15ECB">
        <w:rPr>
          <w:rFonts w:ascii="ＭＳ 明朝" w:eastAsia="ＭＳ 明朝" w:hAnsi="ＭＳ 明朝" w:hint="eastAsia"/>
          <w:sz w:val="24"/>
          <w:szCs w:val="24"/>
        </w:rPr>
        <w:t>を</w:t>
      </w:r>
      <w:r w:rsidR="00A34401" w:rsidRPr="00A34401">
        <w:rPr>
          <w:rFonts w:ascii="ＭＳ 明朝" w:eastAsia="ＭＳ 明朝" w:hAnsi="ＭＳ 明朝" w:hint="eastAsia"/>
          <w:sz w:val="24"/>
          <w:szCs w:val="24"/>
        </w:rPr>
        <w:t>遵守します。</w:t>
      </w:r>
    </w:p>
    <w:p w14:paraId="40B51CD9" w14:textId="7EED5EC9" w:rsidR="008C5266" w:rsidRDefault="008C5266" w:rsidP="008C5266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5741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B574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施設使用後、担当者に完了報告を行</w:t>
      </w:r>
      <w:r w:rsidR="0005031B">
        <w:rPr>
          <w:rFonts w:ascii="ＭＳ 明朝" w:eastAsia="ＭＳ 明朝" w:hAnsi="ＭＳ 明朝" w:hint="eastAsia"/>
          <w:sz w:val="24"/>
          <w:szCs w:val="24"/>
        </w:rPr>
        <w:t>い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7F20904A" w14:textId="4288F5A1" w:rsidR="008C5266" w:rsidRDefault="003B22F4" w:rsidP="008C5266">
      <w:pPr>
        <w:spacing w:line="300" w:lineRule="exact"/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031B">
        <w:rPr>
          <w:rFonts w:ascii="ＭＳ 明朝" w:eastAsia="ＭＳ 明朝" w:hAnsi="ＭＳ 明朝" w:hint="eastAsia"/>
          <w:sz w:val="24"/>
          <w:szCs w:val="24"/>
        </w:rPr>
        <w:t>貴校より</w:t>
      </w:r>
      <w:r w:rsidR="008C5266">
        <w:rPr>
          <w:rFonts w:ascii="ＭＳ 明朝" w:eastAsia="ＭＳ 明朝" w:hAnsi="ＭＳ 明朝" w:hint="eastAsia"/>
          <w:sz w:val="24"/>
          <w:szCs w:val="24"/>
        </w:rPr>
        <w:t>使用中止や延期を指示された場合は承諾します。</w:t>
      </w:r>
    </w:p>
    <w:p w14:paraId="1F4C5076" w14:textId="77777777" w:rsidR="003B22F4" w:rsidRDefault="008C5266" w:rsidP="008661C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4DB76FCB" w14:textId="39EBA0AA" w:rsidR="00810831" w:rsidRPr="00A53C9E" w:rsidRDefault="003B22F4" w:rsidP="0061282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7C6C" w:rsidRPr="00E31B2B">
        <w:rPr>
          <w:rFonts w:ascii="ＭＳ 明朝" w:eastAsia="ＭＳ 明朝" w:hAnsi="ＭＳ 明朝" w:hint="eastAsia"/>
          <w:sz w:val="24"/>
          <w:szCs w:val="24"/>
        </w:rPr>
        <w:t>事務処理用</w:t>
      </w:r>
      <w:r w:rsidR="002E6107" w:rsidRPr="00A53C9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31B2B" w:rsidRPr="00A53C9E">
        <w:rPr>
          <w:rFonts w:ascii="ＭＳ 明朝" w:eastAsia="ＭＳ 明朝" w:hAnsi="ＭＳ 明朝" w:hint="eastAsia"/>
          <w:sz w:val="24"/>
          <w:szCs w:val="24"/>
        </w:rPr>
        <w:t>申請</w:t>
      </w:r>
      <w:r w:rsidR="002E6107" w:rsidRPr="00A53C9E">
        <w:rPr>
          <w:rFonts w:ascii="ＭＳ 明朝" w:eastAsia="ＭＳ 明朝" w:hAnsi="ＭＳ 明朝" w:hint="eastAsia"/>
          <w:sz w:val="24"/>
          <w:szCs w:val="24"/>
        </w:rPr>
        <w:t>者</w:t>
      </w:r>
      <w:r w:rsidR="00E31B2B" w:rsidRPr="00A53C9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9428C" w:rsidRPr="00A53C9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9428C" w:rsidRPr="00A53C9E">
        <w:rPr>
          <w:rFonts w:ascii="ＭＳ 明朝" w:eastAsia="ＭＳ 明朝" w:hAnsi="ＭＳ 明朝"/>
          <w:sz w:val="24"/>
          <w:szCs w:val="24"/>
        </w:rPr>
        <w:t xml:space="preserve"> </w:t>
      </w:r>
      <w:r w:rsidR="00A9428C" w:rsidRPr="00A53C9E">
        <w:rPr>
          <w:rFonts w:ascii="ＭＳ 明朝" w:eastAsia="ＭＳ 明朝" w:hAnsi="ＭＳ 明朝" w:hint="eastAsia"/>
          <w:sz w:val="24"/>
          <w:szCs w:val="24"/>
        </w:rPr>
        <w:t xml:space="preserve">主幹･担当 </w:t>
      </w:r>
      <w:r w:rsidR="00E31B2B" w:rsidRPr="00A53C9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9428C" w:rsidRPr="00A53C9E">
        <w:rPr>
          <w:rFonts w:ascii="ＭＳ 明朝" w:eastAsia="ＭＳ 明朝" w:hAnsi="ＭＳ 明朝" w:hint="eastAsia"/>
          <w:sz w:val="24"/>
          <w:szCs w:val="24"/>
        </w:rPr>
        <w:t>【教務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9428C" w:rsidRPr="00A53C9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9428C" w:rsidRPr="00A53C9E">
        <w:rPr>
          <w:rFonts w:ascii="ＭＳ 明朝" w:eastAsia="ＭＳ 明朝" w:hAnsi="ＭＳ 明朝"/>
          <w:sz w:val="24"/>
          <w:szCs w:val="24"/>
        </w:rPr>
        <w:t xml:space="preserve"> </w:t>
      </w:r>
      <w:r w:rsidR="00A9428C" w:rsidRPr="00A53C9E">
        <w:rPr>
          <w:rFonts w:ascii="ＭＳ 明朝" w:eastAsia="ＭＳ 明朝" w:hAnsi="ＭＳ 明朝" w:hint="eastAsia"/>
          <w:sz w:val="24"/>
          <w:szCs w:val="24"/>
        </w:rPr>
        <w:t>副校長･校長(決裁)】</w:t>
      </w:r>
      <w:r w:rsidR="00E31B2B" w:rsidRPr="00A53C9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E31B2B" w:rsidRPr="00A53C9E">
        <w:rPr>
          <w:rFonts w:ascii="ＭＳ 明朝" w:eastAsia="ＭＳ 明朝" w:hAnsi="ＭＳ 明朝"/>
          <w:sz w:val="24"/>
          <w:szCs w:val="24"/>
        </w:rPr>
        <w:t xml:space="preserve"> </w:t>
      </w:r>
      <w:r w:rsidR="00A9428C" w:rsidRPr="00A53C9E">
        <w:rPr>
          <w:rFonts w:ascii="ＭＳ 明朝" w:eastAsia="ＭＳ 明朝" w:hAnsi="ＭＳ 明朝" w:hint="eastAsia"/>
          <w:sz w:val="24"/>
          <w:szCs w:val="24"/>
        </w:rPr>
        <w:t>主幹</w:t>
      </w:r>
      <w:r w:rsidR="00E31B2B" w:rsidRPr="00A53C9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31B2B" w:rsidRPr="00A53C9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5C0731" w:rsidRPr="00A53C9E">
        <w:rPr>
          <w:rFonts w:ascii="ＭＳ 明朝" w:eastAsia="ＭＳ 明朝" w:hAnsi="ＭＳ 明朝"/>
          <w:sz w:val="24"/>
          <w:szCs w:val="24"/>
        </w:rPr>
        <w:t xml:space="preserve"> </w:t>
      </w:r>
      <w:r w:rsidR="00E31B2B" w:rsidRPr="00A53C9E">
        <w:rPr>
          <w:rFonts w:ascii="ＭＳ 明朝" w:eastAsia="ＭＳ 明朝" w:hAnsi="ＭＳ 明朝" w:hint="eastAsia"/>
          <w:sz w:val="24"/>
          <w:szCs w:val="24"/>
        </w:rPr>
        <w:t>申請者</w:t>
      </w:r>
    </w:p>
    <w:sectPr w:rsidR="00810831" w:rsidRPr="00A53C9E" w:rsidSect="000E1188">
      <w:pgSz w:w="11906" w:h="16838" w:code="9"/>
      <w:pgMar w:top="1134" w:right="1134" w:bottom="1134" w:left="1134" w:header="851" w:footer="992" w:gutter="0"/>
      <w:cols w:space="425"/>
      <w:docGrid w:type="lines"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00"/>
  <w:drawingGridVerticalSpacing w:val="2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83"/>
    <w:rsid w:val="0000569E"/>
    <w:rsid w:val="000108C2"/>
    <w:rsid w:val="0002480C"/>
    <w:rsid w:val="00043099"/>
    <w:rsid w:val="0005031B"/>
    <w:rsid w:val="00067C6C"/>
    <w:rsid w:val="000703D1"/>
    <w:rsid w:val="00091500"/>
    <w:rsid w:val="000B4563"/>
    <w:rsid w:val="000D48E1"/>
    <w:rsid w:val="000E1188"/>
    <w:rsid w:val="000E4B86"/>
    <w:rsid w:val="00154968"/>
    <w:rsid w:val="001E7A52"/>
    <w:rsid w:val="00206608"/>
    <w:rsid w:val="00265856"/>
    <w:rsid w:val="00290504"/>
    <w:rsid w:val="00294336"/>
    <w:rsid w:val="002945B7"/>
    <w:rsid w:val="002E6107"/>
    <w:rsid w:val="002F2934"/>
    <w:rsid w:val="0032283B"/>
    <w:rsid w:val="00322E21"/>
    <w:rsid w:val="00324DAE"/>
    <w:rsid w:val="00326F83"/>
    <w:rsid w:val="003B0F1A"/>
    <w:rsid w:val="003B22F4"/>
    <w:rsid w:val="003F31AA"/>
    <w:rsid w:val="00437F9A"/>
    <w:rsid w:val="00501B61"/>
    <w:rsid w:val="00587F8D"/>
    <w:rsid w:val="005A42CC"/>
    <w:rsid w:val="005C0731"/>
    <w:rsid w:val="005D2DF3"/>
    <w:rsid w:val="005E35A1"/>
    <w:rsid w:val="00612821"/>
    <w:rsid w:val="006374B0"/>
    <w:rsid w:val="00672AC6"/>
    <w:rsid w:val="006A029D"/>
    <w:rsid w:val="006A510F"/>
    <w:rsid w:val="00703D45"/>
    <w:rsid w:val="00783629"/>
    <w:rsid w:val="0079376E"/>
    <w:rsid w:val="007A4525"/>
    <w:rsid w:val="007D1A2D"/>
    <w:rsid w:val="007E4D78"/>
    <w:rsid w:val="00810831"/>
    <w:rsid w:val="00846D8F"/>
    <w:rsid w:val="0086366D"/>
    <w:rsid w:val="008661C5"/>
    <w:rsid w:val="00877B74"/>
    <w:rsid w:val="008843E5"/>
    <w:rsid w:val="008C5266"/>
    <w:rsid w:val="008C59FB"/>
    <w:rsid w:val="008E0F2E"/>
    <w:rsid w:val="008F5C1C"/>
    <w:rsid w:val="00935A16"/>
    <w:rsid w:val="009E34E0"/>
    <w:rsid w:val="009E7DAE"/>
    <w:rsid w:val="00A0121E"/>
    <w:rsid w:val="00A131AC"/>
    <w:rsid w:val="00A32B9C"/>
    <w:rsid w:val="00A34401"/>
    <w:rsid w:val="00A53C9E"/>
    <w:rsid w:val="00A57039"/>
    <w:rsid w:val="00A9428C"/>
    <w:rsid w:val="00AB20EB"/>
    <w:rsid w:val="00AF532E"/>
    <w:rsid w:val="00AF7096"/>
    <w:rsid w:val="00B0578C"/>
    <w:rsid w:val="00B32CF2"/>
    <w:rsid w:val="00B57419"/>
    <w:rsid w:val="00B96C25"/>
    <w:rsid w:val="00BC5295"/>
    <w:rsid w:val="00BD3D0A"/>
    <w:rsid w:val="00BE7F85"/>
    <w:rsid w:val="00C0401F"/>
    <w:rsid w:val="00C15ECB"/>
    <w:rsid w:val="00C63B5E"/>
    <w:rsid w:val="00C65CBC"/>
    <w:rsid w:val="00C75C51"/>
    <w:rsid w:val="00C943A5"/>
    <w:rsid w:val="00CB619E"/>
    <w:rsid w:val="00CD48AB"/>
    <w:rsid w:val="00D41813"/>
    <w:rsid w:val="00D471CF"/>
    <w:rsid w:val="00D6666C"/>
    <w:rsid w:val="00D8191B"/>
    <w:rsid w:val="00D8746C"/>
    <w:rsid w:val="00DA379F"/>
    <w:rsid w:val="00DB2A60"/>
    <w:rsid w:val="00DF7831"/>
    <w:rsid w:val="00E31B2B"/>
    <w:rsid w:val="00EF5214"/>
    <w:rsid w:val="00F06345"/>
    <w:rsid w:val="00F8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0D09BA"/>
  <w15:chartTrackingRefBased/>
  <w15:docId w15:val="{26287FB8-C2AA-443F-9D78-3DEB53DD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4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45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TOMINAGA Tsuyoshi</cp:lastModifiedBy>
  <cp:revision>2</cp:revision>
  <cp:lastPrinted>2024-05-27T02:40:00Z</cp:lastPrinted>
  <dcterms:created xsi:type="dcterms:W3CDTF">2024-05-27T02:40:00Z</dcterms:created>
  <dcterms:modified xsi:type="dcterms:W3CDTF">2024-05-27T02:40:00Z</dcterms:modified>
</cp:coreProperties>
</file>